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05873" w14:textId="7F034B39" w:rsidR="001E4CFB" w:rsidRDefault="00245FF1">
      <w:r>
        <w:drawing>
          <wp:anchor distT="0" distB="0" distL="114300" distR="114300" simplePos="0" relativeHeight="251659264" behindDoc="0" locked="0" layoutInCell="1" allowOverlap="1" wp14:anchorId="1B748173" wp14:editId="720F0095">
            <wp:simplePos x="0" y="0"/>
            <wp:positionH relativeFrom="leftMargin">
              <wp:posOffset>623570</wp:posOffset>
            </wp:positionH>
            <wp:positionV relativeFrom="topMargin">
              <wp:posOffset>624205</wp:posOffset>
            </wp:positionV>
            <wp:extent cx="533400" cy="561340"/>
            <wp:effectExtent l="0" t="0" r="0" b="0"/>
            <wp:wrapSquare wrapText="bothSides"/>
            <wp:docPr id="312558777" name="Bilde 1" descr="Et bilde som inneholder tekst, Font, Grafikk, logo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424825" name="Bilde 1" descr="Et bilde som inneholder tekst, Font, Grafikk, logo&#10;&#10;Automatisk generert beskrivels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61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45056C1" w14:textId="77777777" w:rsidR="00245FF1" w:rsidRDefault="00245FF1" w:rsidP="00831AF4">
      <w:pPr>
        <w:rPr>
          <w:b/>
          <w:bCs/>
          <w:sz w:val="32"/>
          <w:szCs w:val="32"/>
        </w:rPr>
      </w:pPr>
    </w:p>
    <w:p w14:paraId="548D4574" w14:textId="77777777" w:rsidR="00245FF1" w:rsidRDefault="00245FF1" w:rsidP="00831AF4">
      <w:pPr>
        <w:rPr>
          <w:b/>
          <w:bCs/>
          <w:sz w:val="32"/>
          <w:szCs w:val="32"/>
        </w:rPr>
      </w:pPr>
    </w:p>
    <w:p w14:paraId="3285FD98" w14:textId="5ABF7477" w:rsidR="00831AF4" w:rsidRPr="00F8324B" w:rsidRDefault="00C97F3A" w:rsidP="00831AF4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Bilag </w:t>
      </w:r>
      <w:r w:rsidR="002F08F3">
        <w:rPr>
          <w:b/>
          <w:bCs/>
          <w:sz w:val="40"/>
          <w:szCs w:val="40"/>
        </w:rPr>
        <w:t>4</w:t>
      </w:r>
      <w:r>
        <w:rPr>
          <w:b/>
          <w:bCs/>
          <w:sz w:val="40"/>
          <w:szCs w:val="40"/>
        </w:rPr>
        <w:t xml:space="preserve"> Endringer i </w:t>
      </w:r>
      <w:r w:rsidR="002F08F3">
        <w:rPr>
          <w:b/>
          <w:bCs/>
          <w:sz w:val="40"/>
          <w:szCs w:val="40"/>
        </w:rPr>
        <w:t>avtalen etter avtaleinngåelse</w:t>
      </w:r>
    </w:p>
    <w:p w14:paraId="75771209" w14:textId="2DE49898" w:rsidR="007F3135" w:rsidRDefault="00C97F3A" w:rsidP="00C70A75">
      <w:r>
        <w:t xml:space="preserve">Endringer i </w:t>
      </w:r>
      <w:r w:rsidR="002F08F3">
        <w:t xml:space="preserve">avtalen som </w:t>
      </w:r>
      <w:r w:rsidR="00081336">
        <w:t xml:space="preserve">gjøres etter at avtalen er inngått skal skriftlig godkjennes av begge parter og </w:t>
      </w:r>
      <w:r w:rsidR="00197B2F">
        <w:t>fortløpende nedtegnes i tabellen nedenfor.</w:t>
      </w:r>
    </w:p>
    <w:p w14:paraId="228BBC89" w14:textId="77777777" w:rsidR="007F3135" w:rsidRDefault="007F3135" w:rsidP="00C70A75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0D696E" w14:paraId="2E38EA20" w14:textId="77777777" w:rsidTr="002D3BD3">
        <w:tc>
          <w:tcPr>
            <w:tcW w:w="2547" w:type="dxa"/>
          </w:tcPr>
          <w:p w14:paraId="1D8CF5A9" w14:textId="5BEC1E9C" w:rsidR="000D696E" w:rsidRPr="009A3EA9" w:rsidRDefault="000D696E" w:rsidP="00C70A75">
            <w:pPr>
              <w:rPr>
                <w:b/>
                <w:bCs/>
              </w:rPr>
            </w:pPr>
            <w:r w:rsidRPr="009A3EA9">
              <w:rPr>
                <w:b/>
                <w:bCs/>
              </w:rPr>
              <w:t>Pkt. Kontraktsvilkår</w:t>
            </w:r>
          </w:p>
        </w:tc>
        <w:tc>
          <w:tcPr>
            <w:tcW w:w="6515" w:type="dxa"/>
          </w:tcPr>
          <w:p w14:paraId="43B913C9" w14:textId="3D6D9AD6" w:rsidR="009A3EA9" w:rsidRPr="009A3EA9" w:rsidRDefault="00A154BC" w:rsidP="00C70A7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Endring av </w:t>
            </w:r>
            <w:r w:rsidR="009A3EA9" w:rsidRPr="009A3EA9">
              <w:rPr>
                <w:b/>
                <w:bCs/>
              </w:rPr>
              <w:t>standardvilkåret i avtalen</w:t>
            </w:r>
          </w:p>
        </w:tc>
      </w:tr>
      <w:tr w:rsidR="00A154BC" w14:paraId="58F43D75" w14:textId="77777777" w:rsidTr="002D3BD3">
        <w:tc>
          <w:tcPr>
            <w:tcW w:w="2547" w:type="dxa"/>
          </w:tcPr>
          <w:p w14:paraId="780FCE69" w14:textId="35BECDBF" w:rsidR="00A154BC" w:rsidRDefault="00A154BC" w:rsidP="00C70A75"/>
        </w:tc>
        <w:tc>
          <w:tcPr>
            <w:tcW w:w="6515" w:type="dxa"/>
          </w:tcPr>
          <w:p w14:paraId="116E8BC2" w14:textId="29B45317" w:rsidR="00AC0DC0" w:rsidRDefault="00AC0DC0" w:rsidP="00C70A75"/>
        </w:tc>
      </w:tr>
      <w:tr w:rsidR="009A3EA9" w14:paraId="7CE0E8BA" w14:textId="77777777" w:rsidTr="002D3BD3">
        <w:tc>
          <w:tcPr>
            <w:tcW w:w="2547" w:type="dxa"/>
          </w:tcPr>
          <w:p w14:paraId="28FBB869" w14:textId="73E7D9A5" w:rsidR="009A3EA9" w:rsidRDefault="009A3EA9" w:rsidP="00C70A75"/>
        </w:tc>
        <w:tc>
          <w:tcPr>
            <w:tcW w:w="6515" w:type="dxa"/>
          </w:tcPr>
          <w:p w14:paraId="5BDE5E9F" w14:textId="27524047" w:rsidR="009A3EA9" w:rsidRDefault="009A3EA9" w:rsidP="00C70A75"/>
        </w:tc>
      </w:tr>
      <w:tr w:rsidR="005311AE" w14:paraId="75C13908" w14:textId="77777777" w:rsidTr="002D3BD3">
        <w:tc>
          <w:tcPr>
            <w:tcW w:w="2547" w:type="dxa"/>
          </w:tcPr>
          <w:p w14:paraId="39CB23A3" w14:textId="77777777" w:rsidR="005311AE" w:rsidRDefault="005311AE" w:rsidP="00C70A75"/>
        </w:tc>
        <w:tc>
          <w:tcPr>
            <w:tcW w:w="6515" w:type="dxa"/>
          </w:tcPr>
          <w:p w14:paraId="4122F942" w14:textId="77777777" w:rsidR="005311AE" w:rsidRDefault="005311AE" w:rsidP="00C70A75"/>
        </w:tc>
      </w:tr>
    </w:tbl>
    <w:p w14:paraId="6DF0FDD8" w14:textId="77777777" w:rsidR="00B43996" w:rsidRDefault="00B43996" w:rsidP="00C70A75"/>
    <w:p w14:paraId="33766DA8" w14:textId="77777777" w:rsidR="00B43996" w:rsidRDefault="00B43996" w:rsidP="00C70A75"/>
    <w:sectPr w:rsidR="00B4399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9A7E7" w14:textId="77777777" w:rsidR="00AD7CEF" w:rsidRDefault="00AD7CEF" w:rsidP="00FE0EFB">
      <w:pPr>
        <w:spacing w:after="0" w:line="240" w:lineRule="auto"/>
      </w:pPr>
      <w:r>
        <w:separator/>
      </w:r>
    </w:p>
  </w:endnote>
  <w:endnote w:type="continuationSeparator" w:id="0">
    <w:p w14:paraId="4806C7FA" w14:textId="77777777" w:rsidR="00AD7CEF" w:rsidRDefault="00AD7CEF" w:rsidP="00FE0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66633" w14:textId="77777777" w:rsidR="00FB4F46" w:rsidRDefault="00FB4F4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40573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F5D1C8B" w14:textId="6A272D6F" w:rsidR="00FB4F46" w:rsidRDefault="00FB4F46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717820" w14:textId="77777777" w:rsidR="00FB4F46" w:rsidRDefault="00FB4F46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B37EB" w14:textId="77777777" w:rsidR="00FB4F46" w:rsidRDefault="00FB4F4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1B86C" w14:textId="77777777" w:rsidR="00AD7CEF" w:rsidRDefault="00AD7CEF" w:rsidP="00FE0EFB">
      <w:pPr>
        <w:spacing w:after="0" w:line="240" w:lineRule="auto"/>
      </w:pPr>
      <w:r>
        <w:separator/>
      </w:r>
    </w:p>
  </w:footnote>
  <w:footnote w:type="continuationSeparator" w:id="0">
    <w:p w14:paraId="0B9BC6E0" w14:textId="77777777" w:rsidR="00AD7CEF" w:rsidRDefault="00AD7CEF" w:rsidP="00FE0E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42DF0" w14:textId="77777777" w:rsidR="00FB4F46" w:rsidRDefault="00FB4F4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F214D" w14:textId="77777777" w:rsidR="00FB4F46" w:rsidRDefault="00FB4F46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01979" w14:textId="77777777" w:rsidR="00FB4F46" w:rsidRDefault="00FB4F4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63F23"/>
    <w:multiLevelType w:val="multilevel"/>
    <w:tmpl w:val="0F884C6E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" w15:restartNumberingAfterBreak="0">
    <w:nsid w:val="1A253B57"/>
    <w:multiLevelType w:val="multilevel"/>
    <w:tmpl w:val="0F884C6E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2" w15:restartNumberingAfterBreak="0">
    <w:nsid w:val="1B554002"/>
    <w:multiLevelType w:val="hybridMultilevel"/>
    <w:tmpl w:val="11DC6B62"/>
    <w:lvl w:ilvl="0" w:tplc="42EA9EDE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920" w:hanging="360"/>
      </w:pPr>
    </w:lvl>
    <w:lvl w:ilvl="2" w:tplc="0414001B" w:tentative="1">
      <w:start w:val="1"/>
      <w:numFmt w:val="lowerRoman"/>
      <w:lvlText w:val="%3."/>
      <w:lvlJc w:val="right"/>
      <w:pPr>
        <w:ind w:left="2640" w:hanging="180"/>
      </w:pPr>
    </w:lvl>
    <w:lvl w:ilvl="3" w:tplc="0414000F" w:tentative="1">
      <w:start w:val="1"/>
      <w:numFmt w:val="decimal"/>
      <w:lvlText w:val="%4."/>
      <w:lvlJc w:val="left"/>
      <w:pPr>
        <w:ind w:left="3360" w:hanging="360"/>
      </w:pPr>
    </w:lvl>
    <w:lvl w:ilvl="4" w:tplc="04140019" w:tentative="1">
      <w:start w:val="1"/>
      <w:numFmt w:val="lowerLetter"/>
      <w:lvlText w:val="%5."/>
      <w:lvlJc w:val="left"/>
      <w:pPr>
        <w:ind w:left="4080" w:hanging="360"/>
      </w:pPr>
    </w:lvl>
    <w:lvl w:ilvl="5" w:tplc="0414001B" w:tentative="1">
      <w:start w:val="1"/>
      <w:numFmt w:val="lowerRoman"/>
      <w:lvlText w:val="%6."/>
      <w:lvlJc w:val="right"/>
      <w:pPr>
        <w:ind w:left="4800" w:hanging="180"/>
      </w:pPr>
    </w:lvl>
    <w:lvl w:ilvl="6" w:tplc="0414000F" w:tentative="1">
      <w:start w:val="1"/>
      <w:numFmt w:val="decimal"/>
      <w:lvlText w:val="%7."/>
      <w:lvlJc w:val="left"/>
      <w:pPr>
        <w:ind w:left="5520" w:hanging="360"/>
      </w:pPr>
    </w:lvl>
    <w:lvl w:ilvl="7" w:tplc="04140019" w:tentative="1">
      <w:start w:val="1"/>
      <w:numFmt w:val="lowerLetter"/>
      <w:lvlText w:val="%8."/>
      <w:lvlJc w:val="left"/>
      <w:pPr>
        <w:ind w:left="6240" w:hanging="360"/>
      </w:pPr>
    </w:lvl>
    <w:lvl w:ilvl="8" w:tplc="0414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2B744E53"/>
    <w:multiLevelType w:val="multilevel"/>
    <w:tmpl w:val="0F884C6E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4" w15:restartNumberingAfterBreak="0">
    <w:nsid w:val="52240125"/>
    <w:multiLevelType w:val="multilevel"/>
    <w:tmpl w:val="43267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D74919"/>
    <w:multiLevelType w:val="hybridMultilevel"/>
    <w:tmpl w:val="29AE72FE"/>
    <w:lvl w:ilvl="0" w:tplc="0F5C92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560" w:hanging="360"/>
      </w:pPr>
    </w:lvl>
    <w:lvl w:ilvl="2" w:tplc="0414001B" w:tentative="1">
      <w:start w:val="1"/>
      <w:numFmt w:val="lowerRoman"/>
      <w:lvlText w:val="%3."/>
      <w:lvlJc w:val="right"/>
      <w:pPr>
        <w:ind w:left="2280" w:hanging="180"/>
      </w:pPr>
    </w:lvl>
    <w:lvl w:ilvl="3" w:tplc="0414000F" w:tentative="1">
      <w:start w:val="1"/>
      <w:numFmt w:val="decimal"/>
      <w:lvlText w:val="%4."/>
      <w:lvlJc w:val="left"/>
      <w:pPr>
        <w:ind w:left="3000" w:hanging="360"/>
      </w:pPr>
    </w:lvl>
    <w:lvl w:ilvl="4" w:tplc="04140019" w:tentative="1">
      <w:start w:val="1"/>
      <w:numFmt w:val="lowerLetter"/>
      <w:lvlText w:val="%5."/>
      <w:lvlJc w:val="left"/>
      <w:pPr>
        <w:ind w:left="3720" w:hanging="360"/>
      </w:pPr>
    </w:lvl>
    <w:lvl w:ilvl="5" w:tplc="0414001B" w:tentative="1">
      <w:start w:val="1"/>
      <w:numFmt w:val="lowerRoman"/>
      <w:lvlText w:val="%6."/>
      <w:lvlJc w:val="right"/>
      <w:pPr>
        <w:ind w:left="4440" w:hanging="180"/>
      </w:pPr>
    </w:lvl>
    <w:lvl w:ilvl="6" w:tplc="0414000F" w:tentative="1">
      <w:start w:val="1"/>
      <w:numFmt w:val="decimal"/>
      <w:lvlText w:val="%7."/>
      <w:lvlJc w:val="left"/>
      <w:pPr>
        <w:ind w:left="5160" w:hanging="360"/>
      </w:pPr>
    </w:lvl>
    <w:lvl w:ilvl="7" w:tplc="04140019" w:tentative="1">
      <w:start w:val="1"/>
      <w:numFmt w:val="lowerLetter"/>
      <w:lvlText w:val="%8."/>
      <w:lvlJc w:val="left"/>
      <w:pPr>
        <w:ind w:left="5880" w:hanging="360"/>
      </w:pPr>
    </w:lvl>
    <w:lvl w:ilvl="8" w:tplc="0414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6970292E"/>
    <w:multiLevelType w:val="multilevel"/>
    <w:tmpl w:val="E6FE4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72A6975"/>
    <w:multiLevelType w:val="multilevel"/>
    <w:tmpl w:val="0F884C6E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8" w15:restartNumberingAfterBreak="0">
    <w:nsid w:val="7E183744"/>
    <w:multiLevelType w:val="multilevel"/>
    <w:tmpl w:val="0F884C6E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hint="default"/>
      </w:rPr>
    </w:lvl>
  </w:abstractNum>
  <w:num w:numId="1" w16cid:durableId="2111582178">
    <w:abstractNumId w:val="1"/>
  </w:num>
  <w:num w:numId="2" w16cid:durableId="2016422711">
    <w:abstractNumId w:val="5"/>
  </w:num>
  <w:num w:numId="3" w16cid:durableId="719863642">
    <w:abstractNumId w:val="2"/>
  </w:num>
  <w:num w:numId="4" w16cid:durableId="1440175028">
    <w:abstractNumId w:val="0"/>
  </w:num>
  <w:num w:numId="5" w16cid:durableId="1868642754">
    <w:abstractNumId w:val="7"/>
  </w:num>
  <w:num w:numId="6" w16cid:durableId="165051094">
    <w:abstractNumId w:val="3"/>
  </w:num>
  <w:num w:numId="7" w16cid:durableId="1515610296">
    <w:abstractNumId w:val="8"/>
  </w:num>
  <w:num w:numId="8" w16cid:durableId="751925247">
    <w:abstractNumId w:val="6"/>
  </w:num>
  <w:num w:numId="9" w16cid:durableId="18254638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EFB"/>
    <w:rsid w:val="00004AC6"/>
    <w:rsid w:val="000139CC"/>
    <w:rsid w:val="000232D9"/>
    <w:rsid w:val="000240DB"/>
    <w:rsid w:val="00025DF6"/>
    <w:rsid w:val="0003064F"/>
    <w:rsid w:val="00037135"/>
    <w:rsid w:val="00042BE4"/>
    <w:rsid w:val="000459FE"/>
    <w:rsid w:val="0004724D"/>
    <w:rsid w:val="00054D95"/>
    <w:rsid w:val="00057F31"/>
    <w:rsid w:val="00081336"/>
    <w:rsid w:val="00086F5F"/>
    <w:rsid w:val="0008754A"/>
    <w:rsid w:val="00087B47"/>
    <w:rsid w:val="000967DE"/>
    <w:rsid w:val="000A55EE"/>
    <w:rsid w:val="000B32FF"/>
    <w:rsid w:val="000B7386"/>
    <w:rsid w:val="000C08CD"/>
    <w:rsid w:val="000C3304"/>
    <w:rsid w:val="000D696E"/>
    <w:rsid w:val="000E0B41"/>
    <w:rsid w:val="000E64A7"/>
    <w:rsid w:val="000F4767"/>
    <w:rsid w:val="000F5EB9"/>
    <w:rsid w:val="00103E87"/>
    <w:rsid w:val="00104F68"/>
    <w:rsid w:val="00107BAC"/>
    <w:rsid w:val="00113D9B"/>
    <w:rsid w:val="00116853"/>
    <w:rsid w:val="00116E55"/>
    <w:rsid w:val="00125E57"/>
    <w:rsid w:val="00131D35"/>
    <w:rsid w:val="001403AE"/>
    <w:rsid w:val="00140496"/>
    <w:rsid w:val="00140D30"/>
    <w:rsid w:val="0015438A"/>
    <w:rsid w:val="001626A8"/>
    <w:rsid w:val="001945D4"/>
    <w:rsid w:val="0019612B"/>
    <w:rsid w:val="00197B2F"/>
    <w:rsid w:val="001B732A"/>
    <w:rsid w:val="001B744C"/>
    <w:rsid w:val="001D2394"/>
    <w:rsid w:val="001D3F12"/>
    <w:rsid w:val="001E14F2"/>
    <w:rsid w:val="001E2235"/>
    <w:rsid w:val="001E38C9"/>
    <w:rsid w:val="001E4CFB"/>
    <w:rsid w:val="001F0E6D"/>
    <w:rsid w:val="001F3D30"/>
    <w:rsid w:val="001F4CBE"/>
    <w:rsid w:val="00203D12"/>
    <w:rsid w:val="00220439"/>
    <w:rsid w:val="00240B5F"/>
    <w:rsid w:val="00245FF1"/>
    <w:rsid w:val="00247889"/>
    <w:rsid w:val="00254189"/>
    <w:rsid w:val="002648F2"/>
    <w:rsid w:val="00266B40"/>
    <w:rsid w:val="002734A9"/>
    <w:rsid w:val="002878FC"/>
    <w:rsid w:val="002904AF"/>
    <w:rsid w:val="00290A7C"/>
    <w:rsid w:val="00296132"/>
    <w:rsid w:val="002A2987"/>
    <w:rsid w:val="002A631E"/>
    <w:rsid w:val="002B3B3D"/>
    <w:rsid w:val="002B58F4"/>
    <w:rsid w:val="002C0658"/>
    <w:rsid w:val="002D3BD3"/>
    <w:rsid w:val="002E176B"/>
    <w:rsid w:val="002E3FD9"/>
    <w:rsid w:val="002E41B2"/>
    <w:rsid w:val="002E5F0B"/>
    <w:rsid w:val="002F029C"/>
    <w:rsid w:val="002F08F3"/>
    <w:rsid w:val="00303D1D"/>
    <w:rsid w:val="00304DE6"/>
    <w:rsid w:val="00307B9F"/>
    <w:rsid w:val="00320E53"/>
    <w:rsid w:val="00321B20"/>
    <w:rsid w:val="003301B6"/>
    <w:rsid w:val="00330761"/>
    <w:rsid w:val="00343B36"/>
    <w:rsid w:val="00350C69"/>
    <w:rsid w:val="00353A9C"/>
    <w:rsid w:val="003601F1"/>
    <w:rsid w:val="0036058D"/>
    <w:rsid w:val="00362474"/>
    <w:rsid w:val="00371B14"/>
    <w:rsid w:val="00380DCE"/>
    <w:rsid w:val="00393E54"/>
    <w:rsid w:val="003A2D62"/>
    <w:rsid w:val="003B2F62"/>
    <w:rsid w:val="003C24D0"/>
    <w:rsid w:val="003C42DE"/>
    <w:rsid w:val="003C6219"/>
    <w:rsid w:val="003E6472"/>
    <w:rsid w:val="003F1940"/>
    <w:rsid w:val="003F2CA1"/>
    <w:rsid w:val="003F7208"/>
    <w:rsid w:val="003F7977"/>
    <w:rsid w:val="00401001"/>
    <w:rsid w:val="0040732E"/>
    <w:rsid w:val="00430CE2"/>
    <w:rsid w:val="004335DC"/>
    <w:rsid w:val="00441A9C"/>
    <w:rsid w:val="0044233E"/>
    <w:rsid w:val="00447171"/>
    <w:rsid w:val="00450ED9"/>
    <w:rsid w:val="00452EB3"/>
    <w:rsid w:val="00455E1C"/>
    <w:rsid w:val="00460AB4"/>
    <w:rsid w:val="00460B0E"/>
    <w:rsid w:val="00463E65"/>
    <w:rsid w:val="0047072C"/>
    <w:rsid w:val="00470C70"/>
    <w:rsid w:val="004717AA"/>
    <w:rsid w:val="00471EFC"/>
    <w:rsid w:val="00476114"/>
    <w:rsid w:val="004D3FFB"/>
    <w:rsid w:val="004F7D0A"/>
    <w:rsid w:val="00523C73"/>
    <w:rsid w:val="005271C0"/>
    <w:rsid w:val="00527E4A"/>
    <w:rsid w:val="005311AE"/>
    <w:rsid w:val="00531351"/>
    <w:rsid w:val="005372B8"/>
    <w:rsid w:val="00543A7D"/>
    <w:rsid w:val="0055534F"/>
    <w:rsid w:val="00557C74"/>
    <w:rsid w:val="00557EC8"/>
    <w:rsid w:val="0056694A"/>
    <w:rsid w:val="00571B54"/>
    <w:rsid w:val="00574D8A"/>
    <w:rsid w:val="00595192"/>
    <w:rsid w:val="005A44BF"/>
    <w:rsid w:val="005B11EA"/>
    <w:rsid w:val="005B2BD0"/>
    <w:rsid w:val="005B75D9"/>
    <w:rsid w:val="005C21BE"/>
    <w:rsid w:val="005C5071"/>
    <w:rsid w:val="005D30CE"/>
    <w:rsid w:val="005D4BB7"/>
    <w:rsid w:val="005D5358"/>
    <w:rsid w:val="005D541B"/>
    <w:rsid w:val="005D7350"/>
    <w:rsid w:val="005F031C"/>
    <w:rsid w:val="005F0B66"/>
    <w:rsid w:val="005F2A93"/>
    <w:rsid w:val="00601687"/>
    <w:rsid w:val="0060221D"/>
    <w:rsid w:val="00604EB0"/>
    <w:rsid w:val="00605E8A"/>
    <w:rsid w:val="00612ADE"/>
    <w:rsid w:val="00613386"/>
    <w:rsid w:val="00613AA9"/>
    <w:rsid w:val="00616CBE"/>
    <w:rsid w:val="00617344"/>
    <w:rsid w:val="00620510"/>
    <w:rsid w:val="00622FEF"/>
    <w:rsid w:val="00624DDD"/>
    <w:rsid w:val="006262C1"/>
    <w:rsid w:val="00662D8E"/>
    <w:rsid w:val="00665BA5"/>
    <w:rsid w:val="00670604"/>
    <w:rsid w:val="00687516"/>
    <w:rsid w:val="00692750"/>
    <w:rsid w:val="006C068A"/>
    <w:rsid w:val="006C1B0C"/>
    <w:rsid w:val="006D07B9"/>
    <w:rsid w:val="006D42AB"/>
    <w:rsid w:val="00707C75"/>
    <w:rsid w:val="00710422"/>
    <w:rsid w:val="00712584"/>
    <w:rsid w:val="007159A2"/>
    <w:rsid w:val="007170F4"/>
    <w:rsid w:val="00720AE2"/>
    <w:rsid w:val="0072177B"/>
    <w:rsid w:val="007275FA"/>
    <w:rsid w:val="0073051F"/>
    <w:rsid w:val="007307F3"/>
    <w:rsid w:val="00730F9F"/>
    <w:rsid w:val="00745000"/>
    <w:rsid w:val="0074530B"/>
    <w:rsid w:val="00747917"/>
    <w:rsid w:val="007640D3"/>
    <w:rsid w:val="007660B1"/>
    <w:rsid w:val="00775BDE"/>
    <w:rsid w:val="007801C9"/>
    <w:rsid w:val="007903FF"/>
    <w:rsid w:val="00790DD1"/>
    <w:rsid w:val="00795615"/>
    <w:rsid w:val="007A4617"/>
    <w:rsid w:val="007B21BE"/>
    <w:rsid w:val="007C1CEC"/>
    <w:rsid w:val="007C64A4"/>
    <w:rsid w:val="007D047B"/>
    <w:rsid w:val="007F3135"/>
    <w:rsid w:val="007F4C1F"/>
    <w:rsid w:val="00805EE6"/>
    <w:rsid w:val="00807BF5"/>
    <w:rsid w:val="00807D2B"/>
    <w:rsid w:val="00820713"/>
    <w:rsid w:val="00823BBA"/>
    <w:rsid w:val="00831AF4"/>
    <w:rsid w:val="00835D79"/>
    <w:rsid w:val="0084126C"/>
    <w:rsid w:val="00842D7A"/>
    <w:rsid w:val="008472BE"/>
    <w:rsid w:val="0085130F"/>
    <w:rsid w:val="00852C02"/>
    <w:rsid w:val="00860B81"/>
    <w:rsid w:val="00861AD5"/>
    <w:rsid w:val="008844A6"/>
    <w:rsid w:val="0088621E"/>
    <w:rsid w:val="008918F3"/>
    <w:rsid w:val="008A193C"/>
    <w:rsid w:val="008A7136"/>
    <w:rsid w:val="008B30DC"/>
    <w:rsid w:val="008B3A70"/>
    <w:rsid w:val="008B3BA7"/>
    <w:rsid w:val="008C1513"/>
    <w:rsid w:val="008D5429"/>
    <w:rsid w:val="008E2613"/>
    <w:rsid w:val="008E6CA8"/>
    <w:rsid w:val="0090185D"/>
    <w:rsid w:val="00901C5E"/>
    <w:rsid w:val="00902F67"/>
    <w:rsid w:val="00904E65"/>
    <w:rsid w:val="00912A2B"/>
    <w:rsid w:val="00921907"/>
    <w:rsid w:val="00921B75"/>
    <w:rsid w:val="009242CB"/>
    <w:rsid w:val="009278FE"/>
    <w:rsid w:val="00930627"/>
    <w:rsid w:val="00943661"/>
    <w:rsid w:val="0096116B"/>
    <w:rsid w:val="00961236"/>
    <w:rsid w:val="009651CE"/>
    <w:rsid w:val="00980BC4"/>
    <w:rsid w:val="00984F03"/>
    <w:rsid w:val="009851D9"/>
    <w:rsid w:val="009852CF"/>
    <w:rsid w:val="00986207"/>
    <w:rsid w:val="00987935"/>
    <w:rsid w:val="009A0CF0"/>
    <w:rsid w:val="009A2E72"/>
    <w:rsid w:val="009A3EA9"/>
    <w:rsid w:val="009B1B01"/>
    <w:rsid w:val="009C55B7"/>
    <w:rsid w:val="009C6F29"/>
    <w:rsid w:val="009E2159"/>
    <w:rsid w:val="009E56B2"/>
    <w:rsid w:val="009E6A19"/>
    <w:rsid w:val="009F28B0"/>
    <w:rsid w:val="009F29BE"/>
    <w:rsid w:val="009F41E4"/>
    <w:rsid w:val="009F6090"/>
    <w:rsid w:val="00A0542C"/>
    <w:rsid w:val="00A1365E"/>
    <w:rsid w:val="00A1459D"/>
    <w:rsid w:val="00A154BC"/>
    <w:rsid w:val="00A2322A"/>
    <w:rsid w:val="00A233B2"/>
    <w:rsid w:val="00A25353"/>
    <w:rsid w:val="00A33C92"/>
    <w:rsid w:val="00A36D93"/>
    <w:rsid w:val="00A41B26"/>
    <w:rsid w:val="00A42887"/>
    <w:rsid w:val="00A45ECF"/>
    <w:rsid w:val="00A728DC"/>
    <w:rsid w:val="00A82945"/>
    <w:rsid w:val="00AA086B"/>
    <w:rsid w:val="00AA47BC"/>
    <w:rsid w:val="00AB47E6"/>
    <w:rsid w:val="00AB5A47"/>
    <w:rsid w:val="00AB770E"/>
    <w:rsid w:val="00AC0DC0"/>
    <w:rsid w:val="00AC3E28"/>
    <w:rsid w:val="00AC3F51"/>
    <w:rsid w:val="00AD2113"/>
    <w:rsid w:val="00AD7CEF"/>
    <w:rsid w:val="00B02A37"/>
    <w:rsid w:val="00B16B96"/>
    <w:rsid w:val="00B20604"/>
    <w:rsid w:val="00B424BA"/>
    <w:rsid w:val="00B43996"/>
    <w:rsid w:val="00B64426"/>
    <w:rsid w:val="00B8311F"/>
    <w:rsid w:val="00B84BA7"/>
    <w:rsid w:val="00BA2E12"/>
    <w:rsid w:val="00BB0A59"/>
    <w:rsid w:val="00BC1125"/>
    <w:rsid w:val="00BC11D0"/>
    <w:rsid w:val="00BC14B1"/>
    <w:rsid w:val="00BE3B78"/>
    <w:rsid w:val="00BF019A"/>
    <w:rsid w:val="00C01EA5"/>
    <w:rsid w:val="00C044AA"/>
    <w:rsid w:val="00C073F8"/>
    <w:rsid w:val="00C14218"/>
    <w:rsid w:val="00C47001"/>
    <w:rsid w:val="00C5227C"/>
    <w:rsid w:val="00C65A85"/>
    <w:rsid w:val="00C70A75"/>
    <w:rsid w:val="00C72495"/>
    <w:rsid w:val="00C830E3"/>
    <w:rsid w:val="00C83709"/>
    <w:rsid w:val="00C90EA9"/>
    <w:rsid w:val="00C97F3A"/>
    <w:rsid w:val="00CA4B27"/>
    <w:rsid w:val="00CB4653"/>
    <w:rsid w:val="00CB6F27"/>
    <w:rsid w:val="00CC1C59"/>
    <w:rsid w:val="00CC73C1"/>
    <w:rsid w:val="00CD14EF"/>
    <w:rsid w:val="00CD194E"/>
    <w:rsid w:val="00CD4137"/>
    <w:rsid w:val="00CE3EE6"/>
    <w:rsid w:val="00CE58EB"/>
    <w:rsid w:val="00CF095C"/>
    <w:rsid w:val="00CF1718"/>
    <w:rsid w:val="00CF1C7B"/>
    <w:rsid w:val="00CF6A31"/>
    <w:rsid w:val="00CF7960"/>
    <w:rsid w:val="00D01A49"/>
    <w:rsid w:val="00D058EC"/>
    <w:rsid w:val="00D125E8"/>
    <w:rsid w:val="00D1726C"/>
    <w:rsid w:val="00D20875"/>
    <w:rsid w:val="00D34356"/>
    <w:rsid w:val="00D35016"/>
    <w:rsid w:val="00D5060A"/>
    <w:rsid w:val="00D52DD2"/>
    <w:rsid w:val="00D548D7"/>
    <w:rsid w:val="00D91686"/>
    <w:rsid w:val="00DA2190"/>
    <w:rsid w:val="00DA4B09"/>
    <w:rsid w:val="00DA544F"/>
    <w:rsid w:val="00DB774F"/>
    <w:rsid w:val="00DC6E39"/>
    <w:rsid w:val="00DD3D6D"/>
    <w:rsid w:val="00DE3751"/>
    <w:rsid w:val="00DF2E14"/>
    <w:rsid w:val="00DF4D62"/>
    <w:rsid w:val="00DF7D30"/>
    <w:rsid w:val="00E05095"/>
    <w:rsid w:val="00E079F3"/>
    <w:rsid w:val="00E21DD2"/>
    <w:rsid w:val="00E25C22"/>
    <w:rsid w:val="00E32BA7"/>
    <w:rsid w:val="00E33023"/>
    <w:rsid w:val="00E41005"/>
    <w:rsid w:val="00E43D0F"/>
    <w:rsid w:val="00E44425"/>
    <w:rsid w:val="00E51287"/>
    <w:rsid w:val="00E548F7"/>
    <w:rsid w:val="00E6510D"/>
    <w:rsid w:val="00E67F92"/>
    <w:rsid w:val="00E70304"/>
    <w:rsid w:val="00E82A3B"/>
    <w:rsid w:val="00E83564"/>
    <w:rsid w:val="00E84338"/>
    <w:rsid w:val="00E92C91"/>
    <w:rsid w:val="00E963E9"/>
    <w:rsid w:val="00EB7CD6"/>
    <w:rsid w:val="00EC5945"/>
    <w:rsid w:val="00ED0E6D"/>
    <w:rsid w:val="00ED11EC"/>
    <w:rsid w:val="00ED2309"/>
    <w:rsid w:val="00ED6A8E"/>
    <w:rsid w:val="00EE418A"/>
    <w:rsid w:val="00EE742A"/>
    <w:rsid w:val="00EF358F"/>
    <w:rsid w:val="00F010AC"/>
    <w:rsid w:val="00F0730D"/>
    <w:rsid w:val="00F074C8"/>
    <w:rsid w:val="00F10BAC"/>
    <w:rsid w:val="00F13D61"/>
    <w:rsid w:val="00F13F52"/>
    <w:rsid w:val="00F209DD"/>
    <w:rsid w:val="00F4187F"/>
    <w:rsid w:val="00F41A16"/>
    <w:rsid w:val="00F429D1"/>
    <w:rsid w:val="00F6468E"/>
    <w:rsid w:val="00F744C6"/>
    <w:rsid w:val="00F75C3F"/>
    <w:rsid w:val="00F8324B"/>
    <w:rsid w:val="00F9469B"/>
    <w:rsid w:val="00FA5643"/>
    <w:rsid w:val="00FB4F46"/>
    <w:rsid w:val="00FB614A"/>
    <w:rsid w:val="00FC4439"/>
    <w:rsid w:val="00FE0EFB"/>
    <w:rsid w:val="00FE3458"/>
    <w:rsid w:val="00FF5CD0"/>
    <w:rsid w:val="00FF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3DC7AB"/>
  <w15:chartTrackingRefBased/>
  <w15:docId w15:val="{C403B26B-9F54-40CC-B3E4-B54FB94AA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E0E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E0E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E0E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E0E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E0E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E0E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E0E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E0E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E0E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E0EFB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E0EFB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FE0EFB"/>
    <w:rPr>
      <w:rFonts w:eastAsiaTheme="majorEastAsia" w:cstheme="majorBidi"/>
      <w:noProof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E0EFB"/>
    <w:rPr>
      <w:rFonts w:eastAsiaTheme="majorEastAsia" w:cstheme="majorBidi"/>
      <w:i/>
      <w:iCs/>
      <w:noProof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E0EFB"/>
    <w:rPr>
      <w:rFonts w:eastAsiaTheme="majorEastAsia" w:cstheme="majorBidi"/>
      <w:noProof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E0EFB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E0EFB"/>
    <w:rPr>
      <w:rFonts w:eastAsiaTheme="majorEastAsia" w:cstheme="majorBidi"/>
      <w:noProof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E0EFB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E0EFB"/>
    <w:rPr>
      <w:rFonts w:eastAsiaTheme="majorEastAsia" w:cstheme="majorBidi"/>
      <w:noProof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FE0E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E0EFB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E0E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E0EFB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FE0E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FE0EFB"/>
    <w:rPr>
      <w:i/>
      <w:iCs/>
      <w:noProof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FE0EFB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FE0EFB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E0E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E0EFB"/>
    <w:rPr>
      <w:i/>
      <w:iCs/>
      <w:noProof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FE0EFB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FE0E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0EFB"/>
    <w:rPr>
      <w:noProof/>
    </w:rPr>
  </w:style>
  <w:style w:type="paragraph" w:styleId="Bunntekst">
    <w:name w:val="footer"/>
    <w:basedOn w:val="Normal"/>
    <w:link w:val="BunntekstTegn"/>
    <w:uiPriority w:val="99"/>
    <w:unhideWhenUsed/>
    <w:rsid w:val="00FE0E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0EFB"/>
    <w:rPr>
      <w:noProof/>
    </w:rPr>
  </w:style>
  <w:style w:type="table" w:styleId="Tabellrutenett">
    <w:name w:val="Table Grid"/>
    <w:basedOn w:val="Vanligtabell"/>
    <w:uiPriority w:val="39"/>
    <w:rsid w:val="00BB0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22FEF"/>
    <w:pPr>
      <w:spacing w:before="240" w:after="0"/>
      <w:outlineLvl w:val="9"/>
    </w:pPr>
    <w:rPr>
      <w:noProof w:val="0"/>
      <w:kern w:val="0"/>
      <w:sz w:val="32"/>
      <w:szCs w:val="32"/>
      <w:lang w:eastAsia="nb-NO"/>
      <w14:ligatures w14:val="none"/>
    </w:rPr>
  </w:style>
  <w:style w:type="paragraph" w:styleId="INNH1">
    <w:name w:val="toc 1"/>
    <w:basedOn w:val="Normal"/>
    <w:next w:val="Normal"/>
    <w:autoRedefine/>
    <w:uiPriority w:val="39"/>
    <w:unhideWhenUsed/>
    <w:rsid w:val="00C073F8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C073F8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C073F8"/>
    <w:rPr>
      <w:color w:val="467886" w:themeColor="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85130F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36DFC-23CB-4628-BAC7-46CCFB8B8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243</Characters>
  <Application>Microsoft Office Word</Application>
  <DocSecurity>0</DocSecurity>
  <Lines>16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Trond Arild Johansen</dc:creator>
  <cp:keywords/>
  <dc:description/>
  <cp:lastModifiedBy>Trond Arild Johansen</cp:lastModifiedBy>
  <cp:revision>5</cp:revision>
  <dcterms:created xsi:type="dcterms:W3CDTF">2026-05-26T09:36:00Z</dcterms:created>
  <dcterms:modified xsi:type="dcterms:W3CDTF">2026-05-26T09:38:00Z</dcterms:modified>
</cp:coreProperties>
</file>